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084AF" w14:textId="77777777" w:rsidR="00140C74" w:rsidRPr="00E40130" w:rsidRDefault="00140C74" w:rsidP="00140C74">
      <w:pPr>
        <w:pStyle w:val="NoSpacing"/>
        <w:rPr>
          <w:rFonts w:ascii="Arial" w:hAnsi="Arial" w:cs="Arial"/>
          <w:b/>
          <w:sz w:val="24"/>
          <w:szCs w:val="24"/>
        </w:rPr>
      </w:pPr>
      <w:r w:rsidRPr="00E40130">
        <w:rPr>
          <w:rFonts w:ascii="Arial" w:hAnsi="Arial" w:cs="Arial"/>
          <w:b/>
          <w:sz w:val="32"/>
          <w:szCs w:val="24"/>
        </w:rPr>
        <w:t>WHERE AM I NOW?</w:t>
      </w:r>
    </w:p>
    <w:p w14:paraId="543F03F7" w14:textId="77777777" w:rsidR="00140C74" w:rsidRDefault="00140C74" w:rsidP="00140C7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0880522" w14:textId="77777777" w:rsidR="00140C74" w:rsidRDefault="00140C74" w:rsidP="00140C7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 ________________________________________________________________________________________________</w:t>
      </w:r>
    </w:p>
    <w:p w14:paraId="4D399A21" w14:textId="77777777" w:rsidR="00140C74" w:rsidRDefault="00140C74" w:rsidP="00140C74">
      <w:pPr>
        <w:pStyle w:val="NoSpacing"/>
        <w:rPr>
          <w:rFonts w:ascii="Arial" w:hAnsi="Arial" w:cs="Arial"/>
          <w:sz w:val="24"/>
          <w:szCs w:val="24"/>
        </w:rPr>
      </w:pPr>
    </w:p>
    <w:p w14:paraId="35DAC758" w14:textId="77777777" w:rsidR="00140C74" w:rsidRDefault="00140C74" w:rsidP="00140C7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CLASS:</w:t>
      </w:r>
      <w:r>
        <w:rPr>
          <w:rFonts w:ascii="Arial" w:hAnsi="Arial" w:cs="Arial"/>
          <w:sz w:val="24"/>
          <w:szCs w:val="24"/>
        </w:rPr>
        <w:t xml:space="preserve">  ____________________</w:t>
      </w:r>
    </w:p>
    <w:p w14:paraId="251E4F44" w14:textId="77777777" w:rsidR="00140C74" w:rsidRPr="00E40130" w:rsidRDefault="00140C74" w:rsidP="00140C74">
      <w:pPr>
        <w:pStyle w:val="NoSpacing"/>
        <w:rPr>
          <w:rFonts w:ascii="Arial" w:hAnsi="Arial" w:cs="Arial"/>
          <w:sz w:val="24"/>
          <w:szCs w:val="24"/>
        </w:rPr>
      </w:pPr>
    </w:p>
    <w:p w14:paraId="16D3A472" w14:textId="77777777" w:rsidR="00140C74" w:rsidRDefault="00140C74" w:rsidP="00140C74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8"/>
        <w:gridCol w:w="1336"/>
        <w:gridCol w:w="1417"/>
        <w:gridCol w:w="1337"/>
      </w:tblGrid>
      <w:tr w:rsidR="00140C74" w14:paraId="603CF507" w14:textId="77777777" w:rsidTr="006F69B2">
        <w:tc>
          <w:tcPr>
            <w:tcW w:w="9918" w:type="dxa"/>
          </w:tcPr>
          <w:p w14:paraId="50585A7E" w14:textId="77777777" w:rsidR="00140C74" w:rsidRDefault="00140C74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8946CA3" w14:textId="77777777" w:rsidR="00140C74" w:rsidRPr="000C38DE" w:rsidRDefault="00140C74" w:rsidP="006F69B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38DE">
              <w:rPr>
                <w:rFonts w:ascii="Arial" w:hAnsi="Arial" w:cs="Arial"/>
                <w:b/>
                <w:sz w:val="24"/>
                <w:szCs w:val="24"/>
              </w:rPr>
              <w:t>Not Confident</w:t>
            </w:r>
          </w:p>
        </w:tc>
        <w:tc>
          <w:tcPr>
            <w:tcW w:w="1417" w:type="dxa"/>
          </w:tcPr>
          <w:p w14:paraId="21189364" w14:textId="77777777" w:rsidR="00140C74" w:rsidRPr="000C38DE" w:rsidRDefault="00140C74" w:rsidP="006F69B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38DE">
              <w:rPr>
                <w:rFonts w:ascii="Arial" w:hAnsi="Arial" w:cs="Arial"/>
                <w:b/>
                <w:sz w:val="24"/>
                <w:szCs w:val="24"/>
              </w:rPr>
              <w:t>Somewhat Confident</w:t>
            </w:r>
          </w:p>
        </w:tc>
        <w:tc>
          <w:tcPr>
            <w:tcW w:w="1337" w:type="dxa"/>
          </w:tcPr>
          <w:p w14:paraId="46DB2591" w14:textId="77777777" w:rsidR="00140C74" w:rsidRPr="000C38DE" w:rsidRDefault="00140C74" w:rsidP="006F69B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38DE">
              <w:rPr>
                <w:rFonts w:ascii="Arial" w:hAnsi="Arial" w:cs="Arial"/>
                <w:b/>
                <w:sz w:val="24"/>
                <w:szCs w:val="24"/>
              </w:rPr>
              <w:t>Very Confident</w:t>
            </w:r>
          </w:p>
        </w:tc>
      </w:tr>
      <w:tr w:rsidR="00140C74" w14:paraId="5FC95591" w14:textId="77777777" w:rsidTr="006F69B2">
        <w:tc>
          <w:tcPr>
            <w:tcW w:w="13948" w:type="dxa"/>
            <w:gridSpan w:val="4"/>
          </w:tcPr>
          <w:p w14:paraId="1D910714" w14:textId="77777777" w:rsidR="00140C74" w:rsidRDefault="00140C74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OPTIONS</w:t>
            </w:r>
          </w:p>
        </w:tc>
      </w:tr>
      <w:tr w:rsidR="00140C74" w14:paraId="782CC226" w14:textId="77777777" w:rsidTr="006F69B2">
        <w:tc>
          <w:tcPr>
            <w:tcW w:w="9918" w:type="dxa"/>
          </w:tcPr>
          <w:p w14:paraId="49E48A92" w14:textId="108025F6" w:rsidR="00140C74" w:rsidRDefault="00140C74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something in place for when I leave school</w:t>
            </w:r>
          </w:p>
        </w:tc>
        <w:tc>
          <w:tcPr>
            <w:tcW w:w="1276" w:type="dxa"/>
          </w:tcPr>
          <w:p w14:paraId="5FA4D648" w14:textId="77777777" w:rsidR="00140C74" w:rsidRDefault="00140C74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BD80CA" w14:textId="77777777" w:rsidR="00140C74" w:rsidRDefault="00140C74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14:paraId="6E02B027" w14:textId="77777777" w:rsidR="00140C74" w:rsidRDefault="00140C74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C74" w14:paraId="5BADD7EC" w14:textId="77777777" w:rsidTr="006F69B2">
        <w:tc>
          <w:tcPr>
            <w:tcW w:w="9918" w:type="dxa"/>
          </w:tcPr>
          <w:p w14:paraId="682120EA" w14:textId="1F3D012C" w:rsidR="00140C74" w:rsidRDefault="00140C74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know what I would like to do when I leave school</w:t>
            </w:r>
          </w:p>
        </w:tc>
        <w:tc>
          <w:tcPr>
            <w:tcW w:w="1276" w:type="dxa"/>
          </w:tcPr>
          <w:p w14:paraId="59F8AD9D" w14:textId="77777777" w:rsidR="00140C74" w:rsidRDefault="00140C74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293C7F" w14:textId="77777777" w:rsidR="00140C74" w:rsidRDefault="00140C74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14:paraId="2D02B386" w14:textId="77777777" w:rsidR="00140C74" w:rsidRDefault="00140C74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C74" w14:paraId="6D52B116" w14:textId="77777777" w:rsidTr="006F69B2">
        <w:tc>
          <w:tcPr>
            <w:tcW w:w="9918" w:type="dxa"/>
          </w:tcPr>
          <w:p w14:paraId="37415413" w14:textId="0262AE4F" w:rsidR="00140C74" w:rsidRDefault="00140C74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know how to achieve this</w:t>
            </w:r>
          </w:p>
        </w:tc>
        <w:tc>
          <w:tcPr>
            <w:tcW w:w="1276" w:type="dxa"/>
          </w:tcPr>
          <w:p w14:paraId="6043207C" w14:textId="77777777" w:rsidR="00140C74" w:rsidRDefault="00140C74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422F1C" w14:textId="77777777" w:rsidR="00140C74" w:rsidRDefault="00140C74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14:paraId="2815F487" w14:textId="77777777" w:rsidR="00140C74" w:rsidRDefault="00140C74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C74" w14:paraId="7B60885D" w14:textId="77777777" w:rsidTr="006F69B2">
        <w:tc>
          <w:tcPr>
            <w:tcW w:w="9918" w:type="dxa"/>
          </w:tcPr>
          <w:p w14:paraId="1860953A" w14:textId="1EC5BE74" w:rsidR="00140C74" w:rsidRDefault="00140C74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know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all of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the options available to me</w:t>
            </w:r>
          </w:p>
        </w:tc>
        <w:tc>
          <w:tcPr>
            <w:tcW w:w="1276" w:type="dxa"/>
          </w:tcPr>
          <w:p w14:paraId="4C498BD7" w14:textId="77777777" w:rsidR="00140C74" w:rsidRDefault="00140C74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8692AB" w14:textId="77777777" w:rsidR="00140C74" w:rsidRDefault="00140C74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14:paraId="11B5829D" w14:textId="77777777" w:rsidR="00140C74" w:rsidRDefault="00140C74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C74" w14:paraId="546998B1" w14:textId="77777777" w:rsidTr="006F69B2">
        <w:tc>
          <w:tcPr>
            <w:tcW w:w="9918" w:type="dxa"/>
          </w:tcPr>
          <w:p w14:paraId="415C54FE" w14:textId="23283300" w:rsidR="00140C74" w:rsidRDefault="00140C74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know who can help me</w:t>
            </w:r>
          </w:p>
        </w:tc>
        <w:tc>
          <w:tcPr>
            <w:tcW w:w="1276" w:type="dxa"/>
          </w:tcPr>
          <w:p w14:paraId="0E355BD5" w14:textId="77777777" w:rsidR="00140C74" w:rsidRDefault="00140C74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10BFC4" w14:textId="77777777" w:rsidR="00140C74" w:rsidRDefault="00140C74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14:paraId="0D997D53" w14:textId="77777777" w:rsidR="00140C74" w:rsidRDefault="00140C74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C74" w14:paraId="74EE6CAE" w14:textId="77777777" w:rsidTr="006F69B2">
        <w:tc>
          <w:tcPr>
            <w:tcW w:w="13948" w:type="dxa"/>
            <w:gridSpan w:val="4"/>
          </w:tcPr>
          <w:p w14:paraId="72139956" w14:textId="77777777" w:rsidR="00140C74" w:rsidRPr="00E40130" w:rsidRDefault="00140C74" w:rsidP="006F69B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JOB SEARCH AND CV</w:t>
            </w:r>
          </w:p>
        </w:tc>
      </w:tr>
      <w:tr w:rsidR="00C11ABE" w14:paraId="66629D51" w14:textId="77777777" w:rsidTr="006F69B2">
        <w:tc>
          <w:tcPr>
            <w:tcW w:w="9918" w:type="dxa"/>
          </w:tcPr>
          <w:p w14:paraId="3A398723" w14:textId="4CCDDC10" w:rsidR="00C11ABE" w:rsidRDefault="007B4695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know what a CV is</w:t>
            </w:r>
          </w:p>
        </w:tc>
        <w:tc>
          <w:tcPr>
            <w:tcW w:w="1276" w:type="dxa"/>
          </w:tcPr>
          <w:p w14:paraId="4C0211CC" w14:textId="77777777" w:rsidR="00C11ABE" w:rsidRDefault="00C11ABE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718EE9" w14:textId="77777777" w:rsidR="00C11ABE" w:rsidRDefault="00C11ABE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14:paraId="4D844547" w14:textId="77777777" w:rsidR="00C11ABE" w:rsidRDefault="00C11ABE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C74" w14:paraId="262E8F11" w14:textId="77777777" w:rsidTr="006F69B2">
        <w:tc>
          <w:tcPr>
            <w:tcW w:w="9918" w:type="dxa"/>
          </w:tcPr>
          <w:p w14:paraId="79CC3389" w14:textId="58393CB9" w:rsidR="00140C74" w:rsidRDefault="00140C74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a CV</w:t>
            </w:r>
          </w:p>
        </w:tc>
        <w:tc>
          <w:tcPr>
            <w:tcW w:w="1276" w:type="dxa"/>
          </w:tcPr>
          <w:p w14:paraId="29E2175E" w14:textId="77777777" w:rsidR="00140C74" w:rsidRDefault="00140C74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A729B8" w14:textId="77777777" w:rsidR="00140C74" w:rsidRDefault="00140C74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14:paraId="64F85700" w14:textId="77777777" w:rsidR="00140C74" w:rsidRDefault="00140C74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C74" w14:paraId="511D7D4D" w14:textId="77777777" w:rsidTr="006F69B2">
        <w:tc>
          <w:tcPr>
            <w:tcW w:w="9918" w:type="dxa"/>
          </w:tcPr>
          <w:p w14:paraId="63334083" w14:textId="26DB681D" w:rsidR="00140C74" w:rsidRDefault="00140C74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CV is ready for employers to see</w:t>
            </w:r>
          </w:p>
        </w:tc>
        <w:tc>
          <w:tcPr>
            <w:tcW w:w="1276" w:type="dxa"/>
          </w:tcPr>
          <w:p w14:paraId="403ECA6A" w14:textId="77777777" w:rsidR="00140C74" w:rsidRDefault="00140C74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E822C5" w14:textId="77777777" w:rsidR="00140C74" w:rsidRDefault="00140C74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14:paraId="3B8AA660" w14:textId="77777777" w:rsidR="00140C74" w:rsidRDefault="00140C74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C74" w14:paraId="2401CFF4" w14:textId="77777777" w:rsidTr="006F69B2">
        <w:tc>
          <w:tcPr>
            <w:tcW w:w="9918" w:type="dxa"/>
          </w:tcPr>
          <w:p w14:paraId="735CD74D" w14:textId="4A35F162" w:rsidR="00140C74" w:rsidRDefault="00140C74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feel ready to write a CV</w:t>
            </w:r>
          </w:p>
        </w:tc>
        <w:tc>
          <w:tcPr>
            <w:tcW w:w="1276" w:type="dxa"/>
          </w:tcPr>
          <w:p w14:paraId="4BBC8721" w14:textId="77777777" w:rsidR="00140C74" w:rsidRDefault="00140C74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98D508" w14:textId="77777777" w:rsidR="00140C74" w:rsidRDefault="00140C74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14:paraId="743157CA" w14:textId="77777777" w:rsidR="00140C74" w:rsidRDefault="00140C74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C74" w14:paraId="0DEDDA04" w14:textId="77777777" w:rsidTr="006F69B2">
        <w:tc>
          <w:tcPr>
            <w:tcW w:w="9918" w:type="dxa"/>
          </w:tcPr>
          <w:p w14:paraId="749388F2" w14:textId="127A1612" w:rsidR="00140C74" w:rsidRDefault="00140C74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know what my skills and strengths are</w:t>
            </w:r>
          </w:p>
        </w:tc>
        <w:tc>
          <w:tcPr>
            <w:tcW w:w="1276" w:type="dxa"/>
          </w:tcPr>
          <w:p w14:paraId="5AF9ACCA" w14:textId="77777777" w:rsidR="00140C74" w:rsidRDefault="00140C74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66AB68" w14:textId="77777777" w:rsidR="00140C74" w:rsidRDefault="00140C74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14:paraId="78CA8F71" w14:textId="77777777" w:rsidR="00140C74" w:rsidRDefault="00140C74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C74" w14:paraId="289C3EFE" w14:textId="77777777" w:rsidTr="006F69B2">
        <w:tc>
          <w:tcPr>
            <w:tcW w:w="9918" w:type="dxa"/>
          </w:tcPr>
          <w:p w14:paraId="78D17795" w14:textId="70AD5F5E" w:rsidR="00140C74" w:rsidRDefault="00140C74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know how to explain my skills and strength</w:t>
            </w:r>
          </w:p>
        </w:tc>
        <w:tc>
          <w:tcPr>
            <w:tcW w:w="1276" w:type="dxa"/>
          </w:tcPr>
          <w:p w14:paraId="16E58ECF" w14:textId="77777777" w:rsidR="00140C74" w:rsidRDefault="00140C74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A46274" w14:textId="77777777" w:rsidR="00140C74" w:rsidRDefault="00140C74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14:paraId="6061F260" w14:textId="77777777" w:rsidR="00140C74" w:rsidRDefault="00140C74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C74" w14:paraId="0B28DE1D" w14:textId="77777777" w:rsidTr="006F69B2">
        <w:tc>
          <w:tcPr>
            <w:tcW w:w="9918" w:type="dxa"/>
          </w:tcPr>
          <w:p w14:paraId="0D296241" w14:textId="46308725" w:rsidR="00140C74" w:rsidRDefault="00140C74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feel ready to job search</w:t>
            </w:r>
          </w:p>
        </w:tc>
        <w:tc>
          <w:tcPr>
            <w:tcW w:w="1276" w:type="dxa"/>
          </w:tcPr>
          <w:p w14:paraId="07AB1223" w14:textId="77777777" w:rsidR="00140C74" w:rsidRDefault="00140C74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E376DF" w14:textId="77777777" w:rsidR="00140C74" w:rsidRDefault="00140C74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14:paraId="59541EA7" w14:textId="77777777" w:rsidR="00140C74" w:rsidRDefault="00140C74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C74" w14:paraId="281386E3" w14:textId="77777777" w:rsidTr="006F69B2">
        <w:tc>
          <w:tcPr>
            <w:tcW w:w="9918" w:type="dxa"/>
          </w:tcPr>
          <w:p w14:paraId="39DDB229" w14:textId="4EBD62CB" w:rsidR="00140C74" w:rsidRDefault="00140C74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feel ready to have a job interview</w:t>
            </w:r>
          </w:p>
        </w:tc>
        <w:tc>
          <w:tcPr>
            <w:tcW w:w="1276" w:type="dxa"/>
          </w:tcPr>
          <w:p w14:paraId="0908AE82" w14:textId="77777777" w:rsidR="00140C74" w:rsidRDefault="00140C74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1B5C03" w14:textId="77777777" w:rsidR="00140C74" w:rsidRDefault="00140C74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14:paraId="0DA5AE11" w14:textId="77777777" w:rsidR="00140C74" w:rsidRDefault="00140C74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2A7B99" w14:textId="77777777" w:rsidR="00140C74" w:rsidRDefault="00140C74" w:rsidP="00140C74">
      <w:pPr>
        <w:pStyle w:val="NoSpacing"/>
        <w:rPr>
          <w:rFonts w:ascii="Arial" w:hAnsi="Arial" w:cs="Arial"/>
          <w:sz w:val="24"/>
          <w:szCs w:val="24"/>
        </w:rPr>
      </w:pPr>
    </w:p>
    <w:p w14:paraId="48D45AD9" w14:textId="77777777" w:rsidR="00140C74" w:rsidRDefault="00140C74" w:rsidP="00140C74">
      <w:pPr>
        <w:pStyle w:val="NoSpacing"/>
        <w:rPr>
          <w:rFonts w:ascii="Arial" w:hAnsi="Arial" w:cs="Arial"/>
          <w:sz w:val="24"/>
          <w:szCs w:val="24"/>
        </w:rPr>
      </w:pPr>
    </w:p>
    <w:p w14:paraId="15AE0E80" w14:textId="77777777" w:rsidR="00140C74" w:rsidRDefault="00140C74" w:rsidP="00140C74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Turn over…</w:t>
      </w:r>
    </w:p>
    <w:p w14:paraId="516F0BE8" w14:textId="77777777" w:rsidR="00140C74" w:rsidRDefault="00140C74" w:rsidP="00140C74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C28A118" w14:textId="77777777" w:rsidR="00140C74" w:rsidRPr="000C38DE" w:rsidRDefault="00140C74" w:rsidP="00140C74">
      <w:pPr>
        <w:pStyle w:val="NoSpacing"/>
        <w:rPr>
          <w:rFonts w:ascii="Arial" w:hAnsi="Arial" w:cs="Arial"/>
          <w:sz w:val="32"/>
          <w:szCs w:val="24"/>
        </w:rPr>
      </w:pPr>
      <w:r w:rsidRPr="000C38DE">
        <w:rPr>
          <w:rFonts w:ascii="Arial" w:hAnsi="Arial" w:cs="Arial"/>
          <w:b/>
          <w:sz w:val="32"/>
          <w:szCs w:val="24"/>
        </w:rPr>
        <w:lastRenderedPageBreak/>
        <w:t>Post-school Options</w:t>
      </w:r>
    </w:p>
    <w:p w14:paraId="2DB8D915" w14:textId="77777777" w:rsidR="00140C74" w:rsidRDefault="00140C74" w:rsidP="00140C74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4"/>
        <w:gridCol w:w="1415"/>
        <w:gridCol w:w="1323"/>
        <w:gridCol w:w="1216"/>
      </w:tblGrid>
      <w:tr w:rsidR="00476511" w14:paraId="399608BF" w14:textId="0E5957BB" w:rsidTr="00C9476D">
        <w:tc>
          <w:tcPr>
            <w:tcW w:w="9994" w:type="dxa"/>
          </w:tcPr>
          <w:p w14:paraId="276CB96C" w14:textId="37E5CA0C" w:rsidR="00476511" w:rsidRPr="00476511" w:rsidRDefault="00476511" w:rsidP="006F69B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OPTIONS AVAILABLE TO ME (select all that apply)</w:t>
            </w:r>
          </w:p>
        </w:tc>
        <w:tc>
          <w:tcPr>
            <w:tcW w:w="1415" w:type="dxa"/>
          </w:tcPr>
          <w:p w14:paraId="11121FF5" w14:textId="77777777" w:rsidR="00476511" w:rsidRPr="000C38DE" w:rsidRDefault="00476511" w:rsidP="006F69B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38DE">
              <w:rPr>
                <w:rFonts w:ascii="Arial" w:hAnsi="Arial" w:cs="Arial"/>
                <w:b/>
                <w:sz w:val="24"/>
                <w:szCs w:val="24"/>
              </w:rPr>
              <w:t>Already Organised</w:t>
            </w:r>
          </w:p>
        </w:tc>
        <w:tc>
          <w:tcPr>
            <w:tcW w:w="1323" w:type="dxa"/>
          </w:tcPr>
          <w:p w14:paraId="7F60A48F" w14:textId="77777777" w:rsidR="00476511" w:rsidRPr="000C38DE" w:rsidRDefault="00476511" w:rsidP="006F69B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38DE">
              <w:rPr>
                <w:rFonts w:ascii="Arial" w:hAnsi="Arial" w:cs="Arial"/>
                <w:b/>
                <w:sz w:val="24"/>
                <w:szCs w:val="24"/>
              </w:rPr>
              <w:t>Planning to do</w:t>
            </w:r>
          </w:p>
        </w:tc>
        <w:tc>
          <w:tcPr>
            <w:tcW w:w="1216" w:type="dxa"/>
          </w:tcPr>
          <w:p w14:paraId="14875DEE" w14:textId="1C1699A2" w:rsidR="00476511" w:rsidRPr="000C38DE" w:rsidRDefault="001C4160" w:rsidP="006F69B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Thinking About</w:t>
            </w:r>
          </w:p>
        </w:tc>
      </w:tr>
      <w:tr w:rsidR="00476511" w14:paraId="1328E09D" w14:textId="182AB368" w:rsidTr="00C9476D">
        <w:tc>
          <w:tcPr>
            <w:tcW w:w="9994" w:type="dxa"/>
          </w:tcPr>
          <w:p w14:paraId="4BDA5889" w14:textId="77777777" w:rsidR="00476511" w:rsidRDefault="00476511" w:rsidP="006F69B2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Apprenticeship</w:t>
            </w:r>
            <w:r>
              <w:rPr>
                <w:rFonts w:ascii="Arial" w:hAnsi="Arial" w:cs="Arial"/>
                <w:sz w:val="24"/>
                <w:szCs w:val="24"/>
              </w:rPr>
              <w:t xml:space="preserve"> (please indicate which, from the following list):</w:t>
            </w:r>
          </w:p>
          <w:p w14:paraId="12834EBF" w14:textId="77777777" w:rsidR="00476511" w:rsidRDefault="00476511" w:rsidP="006F69B2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Construction</w:t>
            </w:r>
          </w:p>
          <w:p w14:paraId="5270BA18" w14:textId="77777777" w:rsidR="00476511" w:rsidRDefault="00476511" w:rsidP="006F69B2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Administration</w:t>
            </w:r>
          </w:p>
          <w:p w14:paraId="49A01A36" w14:textId="77777777" w:rsidR="00476511" w:rsidRDefault="00476511" w:rsidP="006F69B2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Care</w:t>
            </w:r>
          </w:p>
          <w:p w14:paraId="1E1A6E40" w14:textId="77777777" w:rsidR="00476511" w:rsidRDefault="00476511" w:rsidP="006F69B2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Childcare</w:t>
            </w:r>
          </w:p>
          <w:p w14:paraId="77043E8D" w14:textId="77777777" w:rsidR="00476511" w:rsidRDefault="00476511" w:rsidP="006F69B2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Hospitality</w:t>
            </w:r>
          </w:p>
          <w:p w14:paraId="78E094FD" w14:textId="77777777" w:rsidR="00476511" w:rsidRPr="000C38DE" w:rsidRDefault="00476511" w:rsidP="006F69B2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1415" w:type="dxa"/>
          </w:tcPr>
          <w:p w14:paraId="5AC0B228" w14:textId="77777777" w:rsidR="00476511" w:rsidRDefault="00476511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14:paraId="2D7F994D" w14:textId="77777777" w:rsidR="00476511" w:rsidRDefault="00476511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9314F49" w14:textId="77777777" w:rsidR="00476511" w:rsidRDefault="00476511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511" w14:paraId="144D984F" w14:textId="0E5D4A42" w:rsidTr="00C9476D">
        <w:tc>
          <w:tcPr>
            <w:tcW w:w="9994" w:type="dxa"/>
          </w:tcPr>
          <w:p w14:paraId="223D9F02" w14:textId="77777777" w:rsidR="00476511" w:rsidRDefault="00476511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Orkney College</w:t>
            </w:r>
          </w:p>
          <w:p w14:paraId="3109DD81" w14:textId="77777777" w:rsidR="00476511" w:rsidRDefault="00476511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put the title of the College course you have applied/intend to apply to:</w:t>
            </w:r>
          </w:p>
          <w:p w14:paraId="72F9EEC3" w14:textId="77777777" w:rsidR="00476511" w:rsidRDefault="00476511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5F36453" w14:textId="620B9FAF" w:rsidR="005970E1" w:rsidRPr="000C38DE" w:rsidRDefault="005970E1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455CA2C9" w14:textId="77777777" w:rsidR="00476511" w:rsidRDefault="00476511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14:paraId="0DDDE2AC" w14:textId="77777777" w:rsidR="00476511" w:rsidRDefault="00476511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BF672C9" w14:textId="77777777" w:rsidR="00476511" w:rsidRDefault="00476511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511" w14:paraId="5E271F70" w14:textId="25F458D2" w:rsidTr="00C9476D">
        <w:tc>
          <w:tcPr>
            <w:tcW w:w="9994" w:type="dxa"/>
          </w:tcPr>
          <w:p w14:paraId="7FD8CE89" w14:textId="77777777" w:rsidR="00476511" w:rsidRDefault="00476511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College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outwith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Orkney</w:t>
            </w:r>
          </w:p>
          <w:p w14:paraId="3B7854AE" w14:textId="765C76E7" w:rsidR="00476511" w:rsidRDefault="00476511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put the title of the College course you have applied/intend to apply to:</w:t>
            </w:r>
          </w:p>
          <w:p w14:paraId="544A7F1E" w14:textId="77777777" w:rsidR="00C9476D" w:rsidRDefault="00C9476D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465BFCE" w14:textId="77777777" w:rsidR="00476511" w:rsidRPr="000C38DE" w:rsidRDefault="00476511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7E7C2A35" w14:textId="77777777" w:rsidR="00476511" w:rsidRDefault="00476511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14:paraId="7C6C3480" w14:textId="77777777" w:rsidR="00476511" w:rsidRDefault="00476511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A004290" w14:textId="77777777" w:rsidR="00476511" w:rsidRDefault="00476511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511" w14:paraId="4887F8FD" w14:textId="3A2FD1C4" w:rsidTr="00C9476D">
        <w:tc>
          <w:tcPr>
            <w:tcW w:w="9994" w:type="dxa"/>
          </w:tcPr>
          <w:p w14:paraId="1DEDFF28" w14:textId="77777777" w:rsidR="00476511" w:rsidRDefault="00476511" w:rsidP="006F69B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Employment (not an apprenticeship)</w:t>
            </w:r>
          </w:p>
          <w:p w14:paraId="2CDCE57A" w14:textId="77777777" w:rsidR="00476511" w:rsidRPr="00943FC8" w:rsidRDefault="00476511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315C5496" w14:textId="77777777" w:rsidR="00476511" w:rsidRDefault="00476511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14:paraId="3E25BB1C" w14:textId="77777777" w:rsidR="00476511" w:rsidRDefault="00476511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78F2272" w14:textId="77777777" w:rsidR="00476511" w:rsidRDefault="00476511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511" w14:paraId="556674BA" w14:textId="22738816" w:rsidTr="00C9476D">
        <w:tc>
          <w:tcPr>
            <w:tcW w:w="9994" w:type="dxa"/>
          </w:tcPr>
          <w:p w14:paraId="2367D741" w14:textId="77777777" w:rsidR="00476511" w:rsidRDefault="00476511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(e.g. volunteering)</w:t>
            </w:r>
          </w:p>
          <w:p w14:paraId="2B5C0530" w14:textId="153B1E81" w:rsidR="00476511" w:rsidRDefault="00476511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include details of what you will be doing:</w:t>
            </w:r>
          </w:p>
          <w:p w14:paraId="043FBA30" w14:textId="2C27CD34" w:rsidR="005970E1" w:rsidRPr="000C38DE" w:rsidRDefault="005970E1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1BD67C50" w14:textId="77777777" w:rsidR="00476511" w:rsidRDefault="00476511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14:paraId="0E6BB75F" w14:textId="77777777" w:rsidR="00476511" w:rsidRDefault="00476511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53868F7" w14:textId="77777777" w:rsidR="00476511" w:rsidRDefault="00476511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76D" w14:paraId="66204CAA" w14:textId="77777777" w:rsidTr="00C9476D">
        <w:tc>
          <w:tcPr>
            <w:tcW w:w="9994" w:type="dxa"/>
          </w:tcPr>
          <w:p w14:paraId="3EF10398" w14:textId="22936AC8" w:rsidR="00C9476D" w:rsidRDefault="00C9476D" w:rsidP="006F69B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 you feel that you would benefit from further advice and guidance to help you take </w:t>
            </w:r>
            <w:r w:rsidR="0011071B">
              <w:rPr>
                <w:rFonts w:ascii="Arial" w:hAnsi="Arial" w:cs="Arial"/>
                <w:b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sz w:val="24"/>
                <w:szCs w:val="24"/>
              </w:rPr>
              <w:t>our next steps when you leave school?</w:t>
            </w:r>
          </w:p>
        </w:tc>
        <w:tc>
          <w:tcPr>
            <w:tcW w:w="3954" w:type="dxa"/>
            <w:gridSpan w:val="3"/>
          </w:tcPr>
          <w:p w14:paraId="0F98707E" w14:textId="316965E0" w:rsidR="00C9476D" w:rsidRDefault="00C9476D" w:rsidP="006F69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the answer is yes, please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speak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to your Guidance Teacher and they will give you access to the information.</w:t>
            </w:r>
          </w:p>
        </w:tc>
      </w:tr>
    </w:tbl>
    <w:p w14:paraId="5698ECC5" w14:textId="77777777" w:rsidR="004C64AC" w:rsidRPr="00140C74" w:rsidRDefault="004C64AC" w:rsidP="00140C74">
      <w:pPr>
        <w:pStyle w:val="NoSpacing"/>
        <w:rPr>
          <w:rFonts w:ascii="Arial" w:hAnsi="Arial" w:cs="Arial"/>
          <w:sz w:val="24"/>
          <w:szCs w:val="24"/>
        </w:rPr>
      </w:pPr>
    </w:p>
    <w:sectPr w:rsidR="004C64AC" w:rsidRPr="00140C74" w:rsidSect="00140C74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C8FF1" w14:textId="77777777" w:rsidR="004C21DC" w:rsidRDefault="004C21DC" w:rsidP="004C21DC">
      <w:pPr>
        <w:spacing w:after="0" w:line="240" w:lineRule="auto"/>
      </w:pPr>
      <w:r>
        <w:separator/>
      </w:r>
    </w:p>
  </w:endnote>
  <w:endnote w:type="continuationSeparator" w:id="0">
    <w:p w14:paraId="7C84E687" w14:textId="77777777" w:rsidR="004C21DC" w:rsidRDefault="004C21DC" w:rsidP="004C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10A94" w14:textId="5F713A45" w:rsidR="004C21DC" w:rsidRDefault="004C21DC">
    <w:pPr>
      <w:pStyle w:val="Footer"/>
    </w:pPr>
    <w:proofErr w:type="gramStart"/>
    <w:r>
      <w:t>Planning for the Future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E065A" w14:textId="77777777" w:rsidR="004C21DC" w:rsidRDefault="004C21DC" w:rsidP="004C21DC">
      <w:pPr>
        <w:spacing w:after="0" w:line="240" w:lineRule="auto"/>
      </w:pPr>
      <w:r>
        <w:separator/>
      </w:r>
    </w:p>
  </w:footnote>
  <w:footnote w:type="continuationSeparator" w:id="0">
    <w:p w14:paraId="38D14A05" w14:textId="77777777" w:rsidR="004C21DC" w:rsidRDefault="004C21DC" w:rsidP="004C21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C74"/>
    <w:rsid w:val="0011071B"/>
    <w:rsid w:val="00140C74"/>
    <w:rsid w:val="001C4160"/>
    <w:rsid w:val="001D5411"/>
    <w:rsid w:val="00476511"/>
    <w:rsid w:val="004C21DC"/>
    <w:rsid w:val="004C64AC"/>
    <w:rsid w:val="004D1BA8"/>
    <w:rsid w:val="005970E1"/>
    <w:rsid w:val="007B4695"/>
    <w:rsid w:val="00A3173E"/>
    <w:rsid w:val="00BF3C0A"/>
    <w:rsid w:val="00C11ABE"/>
    <w:rsid w:val="00C9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540D9"/>
  <w15:chartTrackingRefBased/>
  <w15:docId w15:val="{E0254358-FEF7-4106-97F6-243596E4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C74"/>
    <w:pPr>
      <w:spacing w:after="120" w:line="276" w:lineRule="auto"/>
    </w:pPr>
    <w:rPr>
      <w:rFonts w:eastAsiaTheme="minorEastAsia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C74"/>
    <w:pPr>
      <w:spacing w:after="0" w:line="240" w:lineRule="auto"/>
    </w:pPr>
  </w:style>
  <w:style w:type="table" w:styleId="TableGrid">
    <w:name w:val="Table Grid"/>
    <w:basedOn w:val="TableNormal"/>
    <w:uiPriority w:val="39"/>
    <w:rsid w:val="00140C74"/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11"/>
    <w:rPr>
      <w:rFonts w:ascii="Segoe UI" w:eastAsiaTheme="minorEastAsia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C2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1DC"/>
    <w:rPr>
      <w:rFonts w:eastAsiaTheme="minorEastAsia"/>
      <w:sz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C2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1DC"/>
    <w:rPr>
      <w:rFonts w:eastAsiaTheme="minorEastAsia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DEFA9E48C664C89B27BF5215EE767" ma:contentTypeVersion="10" ma:contentTypeDescription="Create a new document." ma:contentTypeScope="" ma:versionID="d47ab5ce0d48408d40c9a94dac8ad533">
  <xsd:schema xmlns:xsd="http://www.w3.org/2001/XMLSchema" xmlns:xs="http://www.w3.org/2001/XMLSchema" xmlns:p="http://schemas.microsoft.com/office/2006/metadata/properties" xmlns:ns3="062f7c40-155d-49ea-b255-a8ca80d50a18" targetNamespace="http://schemas.microsoft.com/office/2006/metadata/properties" ma:root="true" ma:fieldsID="0985328b932b5629d0a2324a9f53b44f" ns3:_="">
    <xsd:import namespace="062f7c40-155d-49ea-b255-a8ca80d50a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f7c40-155d-49ea-b255-a8ca80d50a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A7D5FD-7D87-4D14-923C-EEBC7772BB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2963B5-D3AE-44A6-AD7B-DD5F5D0EC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f7c40-155d-49ea-b255-a8ca80d50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60F1D-F6B4-4A34-811A-D6B3C530C3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Highlands and Islands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Scarth</dc:creator>
  <cp:keywords/>
  <dc:description/>
  <cp:lastModifiedBy>Rachel Scarth</cp:lastModifiedBy>
  <cp:revision>2</cp:revision>
  <dcterms:created xsi:type="dcterms:W3CDTF">2021-01-11T16:20:00Z</dcterms:created>
  <dcterms:modified xsi:type="dcterms:W3CDTF">2021-01-11T16:20:00Z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0x01010066FDEFA9E48C664C89B27BF5215EE767</vt:lpwstr>
  </property>
</Properties>
</file>