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79A8" w14:textId="2C0D8573" w:rsidR="007A2AB9" w:rsidRP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Name:</w:t>
      </w:r>
    </w:p>
    <w:p w14:paraId="0ADAC91A" w14:textId="23A2D585" w:rsidR="007A2AB9" w:rsidRPr="00670C56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38E61424" w14:textId="41E70BF7" w:rsidR="00BB2B7D" w:rsidRDefault="00BB2B7D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57C2E7BC" w14:textId="6B40EB70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34952737" w14:textId="590E48D0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40C399E" w14:textId="77777777" w:rsidR="00670C56" w:rsidRP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C24BF2F" w14:textId="3727E7F2" w:rsidR="007A2AB9" w:rsidRP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Left School</w:t>
      </w:r>
      <w:r>
        <w:rPr>
          <w:b/>
          <w:bCs/>
          <w:color w:val="002060"/>
          <w:sz w:val="72"/>
          <w:szCs w:val="56"/>
        </w:rPr>
        <w:t>:</w:t>
      </w:r>
    </w:p>
    <w:p w14:paraId="639A2DDC" w14:textId="340B2503" w:rsidR="007A2AB9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2A97A9ED" w14:textId="175EA7AA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2552F1F0" w14:textId="5001BC7A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DA86384" w14:textId="6FFEBEEE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AEF9398" w14:textId="73FDEDAE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7EE97A1E" w14:textId="77777777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4F78B40" w14:textId="77777777" w:rsidR="00670C56" w:rsidRP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645BC88" w14:textId="1C5E8C6B" w:rsidR="007A2AB9" w:rsidRPr="00670C56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723DA4A2" w14:textId="10FA12F2" w:rsid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Now:</w:t>
      </w:r>
    </w:p>
    <w:p w14:paraId="0583CAF3" w14:textId="46771EF4" w:rsidR="007A2AB9" w:rsidRDefault="007A2AB9" w:rsidP="007A2AB9">
      <w:pPr>
        <w:pStyle w:val="RachelsStyle"/>
        <w:rPr>
          <w:b/>
          <w:bCs/>
          <w:color w:val="002060"/>
          <w:szCs w:val="24"/>
        </w:rPr>
      </w:pPr>
    </w:p>
    <w:p w14:paraId="62EB46D0" w14:textId="28D9A85B" w:rsidR="00670C56" w:rsidRDefault="00670C56" w:rsidP="00B90F23">
      <w:pPr>
        <w:pStyle w:val="RachelsStyle"/>
        <w:tabs>
          <w:tab w:val="left" w:pos="11310"/>
        </w:tabs>
        <w:rPr>
          <w:b/>
          <w:bCs/>
          <w:color w:val="002060"/>
          <w:szCs w:val="24"/>
        </w:rPr>
      </w:pPr>
    </w:p>
    <w:p w14:paraId="1C4B308E" w14:textId="77777777" w:rsidR="00670C56" w:rsidRPr="00670C56" w:rsidRDefault="00670C56" w:rsidP="007A2AB9">
      <w:pPr>
        <w:pStyle w:val="RachelsStyle"/>
        <w:rPr>
          <w:b/>
          <w:bCs/>
          <w:color w:val="002060"/>
          <w:szCs w:val="24"/>
        </w:rPr>
      </w:pPr>
    </w:p>
    <w:p w14:paraId="36A5C81A" w14:textId="10FA51C8" w:rsidR="007A2AB9" w:rsidRPr="00670C56" w:rsidRDefault="007A2AB9" w:rsidP="007A2AB9">
      <w:pPr>
        <w:pStyle w:val="RachelsStyle"/>
        <w:rPr>
          <w:b/>
          <w:bCs/>
          <w:color w:val="002060"/>
          <w:szCs w:val="24"/>
        </w:rPr>
      </w:pPr>
    </w:p>
    <w:p w14:paraId="6E20324E" w14:textId="239A087C" w:rsidR="007A2AB9" w:rsidRPr="00670C56" w:rsidRDefault="00E57F2B" w:rsidP="007A2AB9">
      <w:pPr>
        <w:pStyle w:val="RachelsStyle"/>
        <w:rPr>
          <w:b/>
          <w:bCs/>
          <w:color w:val="002060"/>
          <w:szCs w:val="24"/>
        </w:rPr>
      </w:pPr>
      <w:r w:rsidRPr="00670C56">
        <w:rPr>
          <w:b/>
          <w:bCs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D0D5" wp14:editId="1913166C">
                <wp:simplePos x="0" y="0"/>
                <wp:positionH relativeFrom="column">
                  <wp:posOffset>7419975</wp:posOffset>
                </wp:positionH>
                <wp:positionV relativeFrom="paragraph">
                  <wp:posOffset>368300</wp:posOffset>
                </wp:positionV>
                <wp:extent cx="190500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3CFDE" w14:textId="14D15A10" w:rsidR="00AD0C13" w:rsidRDefault="001910CC" w:rsidP="00AD0C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8D494" wp14:editId="1B3232C3">
                                  <wp:extent cx="1715770" cy="1211580"/>
                                  <wp:effectExtent l="0" t="0" r="0" b="7620"/>
                                  <wp:docPr id="4" name="Picture 4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D0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4.25pt;margin-top:29pt;width:150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" fillcolor="window" stroked="f" strokeweight=".5pt">
                <v:textbox>
                  <w:txbxContent>
                    <w:p w14:paraId="1AA3CFDE" w14:textId="14D15A10" w:rsidR="00AD0C13" w:rsidRDefault="001910CC" w:rsidP="00AD0C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78D494" wp14:editId="1B3232C3">
                            <wp:extent cx="1715770" cy="1211580"/>
                            <wp:effectExtent l="0" t="0" r="0" b="7620"/>
                            <wp:docPr id="4" name="Picture 4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ic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770" cy="121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2C0A" w:rsidRPr="00670C56">
        <w:rPr>
          <w:b/>
          <w:bCs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ED5C6" wp14:editId="62D3F554">
                <wp:simplePos x="0" y="0"/>
                <wp:positionH relativeFrom="column">
                  <wp:posOffset>-63500</wp:posOffset>
                </wp:positionH>
                <wp:positionV relativeFrom="paragraph">
                  <wp:posOffset>920115</wp:posOffset>
                </wp:positionV>
                <wp:extent cx="2679700" cy="8699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91F97" w14:textId="25ADF285" w:rsidR="00EE47CA" w:rsidRDefault="00EE4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D9EAD" wp14:editId="7854ECB8">
                                  <wp:extent cx="2447290" cy="772160"/>
                                  <wp:effectExtent l="0" t="0" r="0" b="8890"/>
                                  <wp:docPr id="16" name="Picture 16" descr="Text,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, 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290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ED5C6" id="Text Box 3" o:spid="_x0000_s1027" type="#_x0000_t202" style="position:absolute;margin-left:-5pt;margin-top:72.45pt;width:211pt;height:68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" fillcolor="white [3201]" stroked="f" strokeweight=".5pt">
                <v:textbox>
                  <w:txbxContent>
                    <w:p w14:paraId="78C91F97" w14:textId="25ADF285" w:rsidR="00EE47CA" w:rsidRDefault="00EE47CA">
                      <w:r>
                        <w:rPr>
                          <w:noProof/>
                        </w:rPr>
                        <w:drawing>
                          <wp:inline distT="0" distB="0" distL="0" distR="0" wp14:anchorId="1D3D9EAD" wp14:editId="7854ECB8">
                            <wp:extent cx="2447290" cy="772160"/>
                            <wp:effectExtent l="0" t="0" r="0" b="8890"/>
                            <wp:docPr id="16" name="Picture 16" descr="Text, 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, 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290" cy="772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A2AB9" w:rsidRPr="00670C56" w:rsidSect="007A2A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F599" w14:textId="77777777" w:rsidR="005A6B8B" w:rsidRDefault="005A6B8B" w:rsidP="007A2AB9">
      <w:pPr>
        <w:spacing w:after="0" w:line="240" w:lineRule="auto"/>
      </w:pPr>
      <w:r>
        <w:separator/>
      </w:r>
    </w:p>
  </w:endnote>
  <w:endnote w:type="continuationSeparator" w:id="0">
    <w:p w14:paraId="3B4DB332" w14:textId="77777777" w:rsidR="005A6B8B" w:rsidRDefault="005A6B8B" w:rsidP="007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DB91" w14:textId="77777777" w:rsidR="005A6B8B" w:rsidRDefault="005A6B8B" w:rsidP="007A2AB9">
      <w:pPr>
        <w:spacing w:after="0" w:line="240" w:lineRule="auto"/>
      </w:pPr>
      <w:r>
        <w:separator/>
      </w:r>
    </w:p>
  </w:footnote>
  <w:footnote w:type="continuationSeparator" w:id="0">
    <w:p w14:paraId="29810001" w14:textId="77777777" w:rsidR="005A6B8B" w:rsidRDefault="005A6B8B" w:rsidP="007A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B9"/>
    <w:rsid w:val="001910CC"/>
    <w:rsid w:val="005A6B8B"/>
    <w:rsid w:val="006174B3"/>
    <w:rsid w:val="00670C56"/>
    <w:rsid w:val="007A2AB9"/>
    <w:rsid w:val="008D4D3D"/>
    <w:rsid w:val="00AD0C13"/>
    <w:rsid w:val="00B05815"/>
    <w:rsid w:val="00B90F23"/>
    <w:rsid w:val="00BB2B7D"/>
    <w:rsid w:val="00BF4E1B"/>
    <w:rsid w:val="00C7272E"/>
    <w:rsid w:val="00CA1BA3"/>
    <w:rsid w:val="00E57F2B"/>
    <w:rsid w:val="00EC2C0A"/>
    <w:rsid w:val="00ED67E7"/>
    <w:rsid w:val="00E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3085B2"/>
  <w15:chartTrackingRefBased/>
  <w15:docId w15:val="{6D3771E8-9837-494C-AEAA-520B527E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chelsStyle">
    <w:name w:val="Rachel's Style"/>
    <w:basedOn w:val="NoSpacing"/>
    <w:link w:val="RachelsStyleChar"/>
    <w:qFormat/>
    <w:rsid w:val="00ED67E7"/>
    <w:rPr>
      <w:rFonts w:ascii="Arial" w:hAnsi="Arial"/>
      <w:sz w:val="24"/>
    </w:rPr>
  </w:style>
  <w:style w:type="character" w:customStyle="1" w:styleId="RachelsStyleChar">
    <w:name w:val="Rachel's Style Char"/>
    <w:basedOn w:val="DefaultParagraphFont"/>
    <w:link w:val="RachelsStyle"/>
    <w:rsid w:val="00ED67E7"/>
    <w:rPr>
      <w:rFonts w:ascii="Arial" w:hAnsi="Arial"/>
      <w:sz w:val="24"/>
    </w:rPr>
  </w:style>
  <w:style w:type="paragraph" w:styleId="NoSpacing">
    <w:name w:val="No Spacing"/>
    <w:uiPriority w:val="1"/>
    <w:qFormat/>
    <w:rsid w:val="00ED67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B9"/>
  </w:style>
  <w:style w:type="paragraph" w:styleId="Footer">
    <w:name w:val="footer"/>
    <w:basedOn w:val="Normal"/>
    <w:link w:val="FooterChar"/>
    <w:uiPriority w:val="99"/>
    <w:unhideWhenUsed/>
    <w:rsid w:val="007A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1B78FA7D489409F11EB6F6181CE23" ma:contentTypeVersion="21" ma:contentTypeDescription="Create a new document." ma:contentTypeScope="" ma:versionID="be8d0c81b5c3b31fb44cd0cb87b653c1">
  <xsd:schema xmlns:xsd="http://www.w3.org/2001/XMLSchema" xmlns:xs="http://www.w3.org/2001/XMLSchema" xmlns:p="http://schemas.microsoft.com/office/2006/metadata/properties" xmlns:ns2="e07a5c99-3ff5-40a6-88fc-daca77a10578" xmlns:ns3="0ae65e8b-de79-4753-9d2c-db0e59a5a517" xmlns:ns4="0e688173-6920-4db4-a106-52e1f932be5c" targetNamespace="http://schemas.microsoft.com/office/2006/metadata/properties" ma:root="true" ma:fieldsID="7405dbf3714af995f16a482c5af0d28b" ns2:_="" ns3:_="" ns4:_="">
    <xsd:import namespace="e07a5c99-3ff5-40a6-88fc-daca77a10578"/>
    <xsd:import namespace="0ae65e8b-de79-4753-9d2c-db0e59a5a517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a5c99-3ff5-40a6-88fc-daca77a10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5e8b-de79-4753-9d2c-db0e59a5a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9201ee2-79d4-4914-818c-ea8762a09885}" ma:internalName="TaxCatchAll" ma:showField="CatchAllData" ma:web="0ae65e8b-de79-4753-9d2c-db0e59a5a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a5c99-3ff5-40a6-88fc-daca77a10578">
      <Terms xmlns="http://schemas.microsoft.com/office/infopath/2007/PartnerControls"/>
    </lcf76f155ced4ddcb4097134ff3c332f>
    <_Flow_SignoffStatus xmlns="e07a5c99-3ff5-40a6-88fc-daca77a10578" xsi:nil="true"/>
    <TaxCatchAll xmlns="0e688173-6920-4db4-a106-52e1f932be5c" xsi:nil="true"/>
  </documentManagement>
</p:properties>
</file>

<file path=customXml/itemProps1.xml><?xml version="1.0" encoding="utf-8"?>
<ds:datastoreItem xmlns:ds="http://schemas.openxmlformats.org/officeDocument/2006/customXml" ds:itemID="{B5B43D78-9AD7-49AC-B780-1E2075487199}"/>
</file>

<file path=customXml/itemProps2.xml><?xml version="1.0" encoding="utf-8"?>
<ds:datastoreItem xmlns:ds="http://schemas.openxmlformats.org/officeDocument/2006/customXml" ds:itemID="{70EC28B0-5471-4614-A800-3885B1E65B74}"/>
</file>

<file path=customXml/itemProps3.xml><?xml version="1.0" encoding="utf-8"?>
<ds:datastoreItem xmlns:ds="http://schemas.openxmlformats.org/officeDocument/2006/customXml" ds:itemID="{702C0B67-59D7-4553-9FF4-45810CADE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Scarth</dc:creator>
  <cp:keywords/>
  <dc:description/>
  <cp:lastModifiedBy>Rachel Scarth</cp:lastModifiedBy>
  <cp:revision>5</cp:revision>
  <cp:lastPrinted>2022-06-22T13:38:00Z</cp:lastPrinted>
  <dcterms:created xsi:type="dcterms:W3CDTF">2022-06-22T13:36:00Z</dcterms:created>
  <dcterms:modified xsi:type="dcterms:W3CDTF">2022-06-22T13:39:00Z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0x01010068F1B78FA7D489409F11EB6F6181CE23</vt:lpwstr>
  </property>
</Properties>
</file>