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912A" w14:textId="529C4D2E" w:rsidR="00C83BEF" w:rsidRPr="005A7E90" w:rsidRDefault="00C83BEF" w:rsidP="00C83BEF">
      <w:pPr>
        <w:pStyle w:val="NoSpacing"/>
        <w:rPr>
          <w:rFonts w:ascii="Arial" w:hAnsi="Arial" w:cs="Arial"/>
          <w:sz w:val="32"/>
          <w:szCs w:val="24"/>
        </w:rPr>
      </w:pPr>
      <w:bookmarkStart w:id="0" w:name="_Toc507745609"/>
      <w:r w:rsidRPr="005A7E90">
        <w:rPr>
          <w:rFonts w:ascii="Arial" w:hAnsi="Arial" w:cs="Arial"/>
          <w:b/>
          <w:sz w:val="32"/>
          <w:szCs w:val="24"/>
        </w:rPr>
        <w:t>Writing a Personal Profile</w:t>
      </w:r>
    </w:p>
    <w:p w14:paraId="4D98CF06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7A4B000E" w14:textId="77777777" w:rsidR="00C83BEF" w:rsidRPr="005A7E90" w:rsidRDefault="00C83BEF" w:rsidP="00C83BEF">
      <w:pPr>
        <w:pStyle w:val="NoSpacing"/>
        <w:rPr>
          <w:rFonts w:ascii="Arial" w:hAnsi="Arial" w:cs="Arial"/>
          <w:sz w:val="28"/>
          <w:szCs w:val="24"/>
        </w:rPr>
      </w:pPr>
      <w:r w:rsidRPr="005A7E90">
        <w:rPr>
          <w:rFonts w:ascii="Arial" w:hAnsi="Arial" w:cs="Arial"/>
          <w:b/>
          <w:sz w:val="28"/>
          <w:szCs w:val="24"/>
        </w:rPr>
        <w:t>Why do you need a personal profile?</w:t>
      </w:r>
    </w:p>
    <w:p w14:paraId="2A4E01FD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0DAF05C7" w14:textId="77777777" w:rsidR="00C83BEF" w:rsidRPr="00AB335D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personal profile can be used in your CV or College or University application.  It is a chance for you to sell yourself to the reader and should provide a summary of your skills and experience.  You should also make sure it is relevant to what you are applying for.</w:t>
      </w:r>
    </w:p>
    <w:p w14:paraId="0E7D65FC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7BBE1AFB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your CV, your personal profile is generally the first thing you include and is a brief, personal summary for prospective employers to make you stand out from the competition.</w:t>
      </w:r>
    </w:p>
    <w:p w14:paraId="471E165B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684C6E9B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your College or University application it will be more detailed and will help you gain a place on your chosen course.</w:t>
      </w:r>
    </w:p>
    <w:p w14:paraId="573C306F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3B1B0364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cv, your personal profile needs to be short and to the point.  It should outline who you are, your skills and strengths that are </w:t>
      </w:r>
      <w:r w:rsidRPr="006E28FE">
        <w:rPr>
          <w:rFonts w:ascii="Arial" w:hAnsi="Arial" w:cs="Arial"/>
          <w:b/>
          <w:sz w:val="24"/>
          <w:szCs w:val="24"/>
        </w:rPr>
        <w:t>relevant to the job</w:t>
      </w:r>
      <w:r>
        <w:rPr>
          <w:rFonts w:ascii="Arial" w:hAnsi="Arial" w:cs="Arial"/>
          <w:sz w:val="24"/>
          <w:szCs w:val="24"/>
        </w:rPr>
        <w:t xml:space="preserve"> you are applying for and your future career goals.</w:t>
      </w:r>
    </w:p>
    <w:p w14:paraId="165DF0D7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2CED35F5" w14:textId="77777777" w:rsidR="00C83BEF" w:rsidRPr="006E28FE" w:rsidRDefault="00C83BEF" w:rsidP="00C83BEF">
      <w:pPr>
        <w:pStyle w:val="NoSpacing"/>
        <w:rPr>
          <w:rFonts w:ascii="Arial" w:hAnsi="Arial" w:cs="Arial"/>
          <w:b/>
          <w:sz w:val="24"/>
          <w:szCs w:val="24"/>
        </w:rPr>
      </w:pPr>
      <w:r w:rsidRPr="006E28FE">
        <w:rPr>
          <w:rFonts w:ascii="Arial" w:hAnsi="Arial" w:cs="Arial"/>
          <w:b/>
          <w:sz w:val="24"/>
          <w:szCs w:val="24"/>
        </w:rPr>
        <w:t>For example:</w:t>
      </w:r>
    </w:p>
    <w:p w14:paraId="233BC748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4758CF60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‘Motivated, reliable and proactive former school netball captain with excellent grades in English, Maths, Art and PE.  Good customer service skills gained through practical work experience in a variety of part-time and voluntary retail roles.  Looking to build on my skills and experience in a full-time retail role.’</w:t>
      </w:r>
    </w:p>
    <w:p w14:paraId="351874E3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0648E83C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below the skills and strengths needed for your chosen job role:</w:t>
      </w:r>
    </w:p>
    <w:p w14:paraId="3601E904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BEF" w14:paraId="2B8CF5A4" w14:textId="77777777" w:rsidTr="004E38E8">
        <w:tc>
          <w:tcPr>
            <w:tcW w:w="9016" w:type="dxa"/>
          </w:tcPr>
          <w:p w14:paraId="0255002B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F43090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F7CDF8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A582C7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96E469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C55B00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40D416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151599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EA84F7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FBF7A2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57DE03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ED02F8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978A75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A78457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B86E1E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13655110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capture these skills and strengths in your personal profile.</w:t>
      </w:r>
    </w:p>
    <w:p w14:paraId="30E39653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260ABAE1" w14:textId="46D7333C" w:rsidR="00C83BEF" w:rsidRDefault="00B162EE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CV section, you will f</w:t>
      </w:r>
      <w:r w:rsidR="00C83BEF">
        <w:rPr>
          <w:rFonts w:ascii="Arial" w:hAnsi="Arial" w:cs="Arial"/>
          <w:sz w:val="24"/>
          <w:szCs w:val="24"/>
        </w:rPr>
        <w:t>ind an example CV which outlines what information you should include.</w:t>
      </w:r>
    </w:p>
    <w:bookmarkEnd w:id="0"/>
    <w:p w14:paraId="5387F0FA" w14:textId="77B41A58" w:rsidR="00B73C07" w:rsidRPr="00C83BEF" w:rsidRDefault="00B73C07" w:rsidP="00B162EE"/>
    <w:sectPr w:rsidR="00B73C07" w:rsidRPr="00C83BE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FE37" w14:textId="77777777" w:rsidR="0095027E" w:rsidRDefault="0095027E" w:rsidP="0095027E">
      <w:pPr>
        <w:spacing w:after="0" w:line="240" w:lineRule="auto"/>
      </w:pPr>
      <w:r>
        <w:separator/>
      </w:r>
    </w:p>
  </w:endnote>
  <w:endnote w:type="continuationSeparator" w:id="0">
    <w:p w14:paraId="408227A7" w14:textId="77777777" w:rsidR="0095027E" w:rsidRDefault="0095027E" w:rsidP="0095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DBF3" w14:textId="6E04EC13" w:rsidR="0095027E" w:rsidRDefault="00B162EE">
    <w:pPr>
      <w:pStyle w:val="Footer"/>
    </w:pPr>
    <w:proofErr w:type="gramStart"/>
    <w:r>
      <w:t>Planning for the Future</w:t>
    </w:r>
    <w:proofErr w:type="gramEnd"/>
    <w:r>
      <w:tab/>
    </w:r>
    <w:r>
      <w:tab/>
      <w:t>Job Applications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47845" w14:textId="77777777" w:rsidR="0095027E" w:rsidRDefault="0095027E" w:rsidP="0095027E">
      <w:pPr>
        <w:spacing w:after="0" w:line="240" w:lineRule="auto"/>
      </w:pPr>
      <w:r>
        <w:separator/>
      </w:r>
    </w:p>
  </w:footnote>
  <w:footnote w:type="continuationSeparator" w:id="0">
    <w:p w14:paraId="375302D0" w14:textId="77777777" w:rsidR="0095027E" w:rsidRDefault="0095027E" w:rsidP="0095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EAE"/>
    <w:multiLevelType w:val="hybridMultilevel"/>
    <w:tmpl w:val="4880C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C92"/>
    <w:multiLevelType w:val="hybridMultilevel"/>
    <w:tmpl w:val="BCD4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AA2"/>
    <w:multiLevelType w:val="hybridMultilevel"/>
    <w:tmpl w:val="5E1E2FAC"/>
    <w:lvl w:ilvl="0" w:tplc="5484C9C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1106E"/>
    <w:multiLevelType w:val="hybridMultilevel"/>
    <w:tmpl w:val="1F067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304EE"/>
    <w:multiLevelType w:val="hybridMultilevel"/>
    <w:tmpl w:val="BC06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B83"/>
    <w:multiLevelType w:val="hybridMultilevel"/>
    <w:tmpl w:val="49F8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7603"/>
    <w:multiLevelType w:val="hybridMultilevel"/>
    <w:tmpl w:val="3856A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E5F68"/>
    <w:multiLevelType w:val="hybridMultilevel"/>
    <w:tmpl w:val="1EAC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B1F52"/>
    <w:multiLevelType w:val="hybridMultilevel"/>
    <w:tmpl w:val="8F30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226EE"/>
    <w:multiLevelType w:val="hybridMultilevel"/>
    <w:tmpl w:val="4608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07"/>
    <w:rsid w:val="002034F4"/>
    <w:rsid w:val="004271FC"/>
    <w:rsid w:val="004A47A3"/>
    <w:rsid w:val="004C64AC"/>
    <w:rsid w:val="004D1BA8"/>
    <w:rsid w:val="00795005"/>
    <w:rsid w:val="007B1DA4"/>
    <w:rsid w:val="0095027E"/>
    <w:rsid w:val="009B0B7E"/>
    <w:rsid w:val="00A3173E"/>
    <w:rsid w:val="00B162EE"/>
    <w:rsid w:val="00B73C07"/>
    <w:rsid w:val="00C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A657B1"/>
  <w15:chartTrackingRefBased/>
  <w15:docId w15:val="{BE069B73-CB19-4EF9-AAA7-9A306A5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07"/>
    <w:pPr>
      <w:spacing w:after="120" w:line="276" w:lineRule="auto"/>
    </w:pPr>
    <w:rPr>
      <w:rFonts w:eastAsiaTheme="minorEastAsia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C07"/>
    <w:pPr>
      <w:spacing w:after="0" w:line="240" w:lineRule="auto"/>
    </w:pPr>
  </w:style>
  <w:style w:type="paragraph" w:customStyle="1" w:styleId="Bullets">
    <w:name w:val="Bullets"/>
    <w:basedOn w:val="Normal"/>
    <w:uiPriority w:val="12"/>
    <w:qFormat/>
    <w:rsid w:val="00B73C07"/>
    <w:pPr>
      <w:numPr>
        <w:numId w:val="1"/>
      </w:numPr>
      <w:spacing w:before="60" w:after="60"/>
    </w:pPr>
    <w:rPr>
      <w:rFonts w:cs="Arial"/>
    </w:rPr>
  </w:style>
  <w:style w:type="table" w:styleId="TableGrid">
    <w:name w:val="Table Grid"/>
    <w:basedOn w:val="TableNormal"/>
    <w:uiPriority w:val="39"/>
    <w:rsid w:val="00B73C07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C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27E"/>
    <w:rPr>
      <w:rFonts w:eastAsiaTheme="minorEastAsia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27E"/>
    <w:rPr>
      <w:rFonts w:eastAsiaTheme="minorEastAsi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Scarth</dc:creator>
  <cp:keywords/>
  <dc:description/>
  <cp:lastModifiedBy>Rachel Scarth</cp:lastModifiedBy>
  <cp:revision>2</cp:revision>
  <dcterms:created xsi:type="dcterms:W3CDTF">2021-01-11T15:51:00Z</dcterms:created>
  <dcterms:modified xsi:type="dcterms:W3CDTF">2021-01-11T15:51:00Z</dcterms:modified>
</cp:coreProperties>
</file>